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C1" w:rsidRDefault="00B8670E">
      <w:bookmarkStart w:id="0" w:name="_GoBack"/>
      <w:r>
        <w:rPr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0pt;margin-top:-81pt;width:594pt;height:840.2pt;z-index:-1;visibility:visible">
            <v:imagedata r:id="rId4" o:title=""/>
          </v:shape>
        </w:pict>
      </w:r>
      <w:bookmarkEnd w:id="0"/>
      <w:r>
        <w:rPr>
          <w:noProof/>
          <w:lang w:val="tr-TR" w:eastAsia="tr-TR"/>
        </w:rPr>
        <w:pict>
          <v:shape id="Picture 1" o:spid="_x0000_s1027" type="#_x0000_t75" style="position:absolute;margin-left:-90pt;margin-top:-81pt;width:594pt;height:840.2pt;z-index:-2;visibility:visible">
            <v:imagedata r:id="rId4" o:title=""/>
          </v:shape>
        </w:pict>
      </w:r>
    </w:p>
    <w:p w:rsidR="009A26C1" w:rsidRDefault="009A26C1"/>
    <w:p w:rsidR="009A26C1" w:rsidRDefault="009A26C1" w:rsidP="006525D2">
      <w:pPr>
        <w:rPr>
          <w:b/>
          <w:color w:val="FF0000"/>
        </w:rPr>
      </w:pPr>
      <w:r>
        <w:t xml:space="preserve">            </w:t>
      </w:r>
      <w:r>
        <w:rPr>
          <w:b/>
          <w:color w:val="FF0000"/>
        </w:rPr>
        <w:t>ALMANYA</w:t>
      </w:r>
      <w:r w:rsidRPr="00303667">
        <w:rPr>
          <w:b/>
          <w:color w:val="FF0000"/>
        </w:rPr>
        <w:t xml:space="preserve"> SAĞLIK TURİZMİ </w:t>
      </w:r>
      <w:proofErr w:type="gramStart"/>
      <w:r w:rsidRPr="00303667">
        <w:rPr>
          <w:b/>
          <w:color w:val="FF0000"/>
        </w:rPr>
        <w:t xml:space="preserve">GÜNLERİ </w:t>
      </w:r>
      <w:r>
        <w:rPr>
          <w:b/>
          <w:color w:val="FF0000"/>
        </w:rPr>
        <w:t xml:space="preserve"> VE</w:t>
      </w:r>
      <w:proofErr w:type="gramEnd"/>
      <w:r>
        <w:rPr>
          <w:b/>
          <w:color w:val="FF0000"/>
        </w:rPr>
        <w:t xml:space="preserve"> TIP BAYRAMI PROGRAMI                             </w:t>
      </w:r>
    </w:p>
    <w:p w:rsidR="009A26C1" w:rsidRDefault="009A26C1" w:rsidP="006525D2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(11-15 MART 2014 </w:t>
      </w:r>
      <w:r w:rsidR="00B8670E" w:rsidRPr="00B8670E">
        <w:rPr>
          <w:b/>
          <w:color w:val="FF0000"/>
        </w:rPr>
        <w:t>MANNHEİM</w:t>
      </w:r>
      <w:r>
        <w:rPr>
          <w:b/>
          <w:color w:val="FF0000"/>
        </w:rPr>
        <w:t>)</w:t>
      </w:r>
    </w:p>
    <w:p w:rsidR="009A26C1" w:rsidRDefault="009A26C1" w:rsidP="006525D2"/>
    <w:p w:rsidR="009A26C1" w:rsidRDefault="009A26C1" w:rsidP="006525D2">
      <w:pPr>
        <w:rPr>
          <w:b/>
        </w:rPr>
      </w:pPr>
      <w:r>
        <w:rPr>
          <w:b/>
        </w:rPr>
        <w:t>11</w:t>
      </w:r>
      <w:r w:rsidRPr="00303667">
        <w:rPr>
          <w:b/>
        </w:rPr>
        <w:t xml:space="preserve"> MART 201</w:t>
      </w:r>
      <w:r>
        <w:rPr>
          <w:b/>
        </w:rPr>
        <w:t>5 (</w:t>
      </w:r>
      <w:proofErr w:type="gramStart"/>
      <w:r w:rsidRPr="00D06D07">
        <w:rPr>
          <w:b/>
        </w:rPr>
        <w:t>ÇARŞAMBA</w:t>
      </w:r>
      <w:r>
        <w:rPr>
          <w:b/>
        </w:rPr>
        <w:t xml:space="preserve"> )</w:t>
      </w:r>
      <w:proofErr w:type="gramEnd"/>
    </w:p>
    <w:p w:rsidR="009A26C1" w:rsidRDefault="009A26C1" w:rsidP="006525D2">
      <w:proofErr w:type="gramStart"/>
      <w:r>
        <w:t>SAAT :</w:t>
      </w:r>
      <w:proofErr w:type="gramEnd"/>
      <w:r>
        <w:t xml:space="preserve"> 19 45 </w:t>
      </w:r>
      <w:r w:rsidRPr="00FB17E7">
        <w:t xml:space="preserve">  </w:t>
      </w:r>
      <w:r>
        <w:t>ANKARA</w:t>
      </w:r>
      <w:r w:rsidRPr="00FB17E7">
        <w:t xml:space="preserve"> –</w:t>
      </w:r>
      <w:r>
        <w:t>FRANKFURT</w:t>
      </w:r>
      <w:r w:rsidRPr="00FB17E7">
        <w:t xml:space="preserve"> UÇUŞ </w:t>
      </w:r>
      <w:r>
        <w:t>(THY/ TK1619)</w:t>
      </w:r>
      <w:r w:rsidRPr="00FB17E7">
        <w:t xml:space="preserve">  </w:t>
      </w:r>
    </w:p>
    <w:p w:rsidR="009A26C1" w:rsidRPr="00FB17E7" w:rsidRDefault="009A26C1" w:rsidP="006525D2">
      <w:r>
        <w:t>SAAT   23 00</w:t>
      </w:r>
      <w:r w:rsidRPr="00FB17E7">
        <w:t xml:space="preserve">  </w:t>
      </w:r>
      <w:r>
        <w:t xml:space="preserve"> MANNHEİM </w:t>
      </w:r>
      <w:proofErr w:type="gramStart"/>
      <w:r>
        <w:t>MARİTİM</w:t>
      </w:r>
      <w:r w:rsidRPr="00FB17E7">
        <w:t xml:space="preserve">  OTELE</w:t>
      </w:r>
      <w:proofErr w:type="gramEnd"/>
      <w:r w:rsidRPr="00FB17E7">
        <w:t xml:space="preserve"> GİRİŞ</w:t>
      </w:r>
    </w:p>
    <w:p w:rsidR="009A26C1" w:rsidRPr="00D06D07" w:rsidRDefault="009A26C1" w:rsidP="006525D2">
      <w:pPr>
        <w:rPr>
          <w:b/>
        </w:rPr>
      </w:pPr>
    </w:p>
    <w:p w:rsidR="009A26C1" w:rsidRDefault="009A26C1" w:rsidP="006525D2">
      <w:pPr>
        <w:rPr>
          <w:b/>
        </w:rPr>
      </w:pPr>
      <w:r>
        <w:rPr>
          <w:b/>
        </w:rPr>
        <w:t xml:space="preserve">12 </w:t>
      </w:r>
      <w:r w:rsidRPr="00D06D07">
        <w:rPr>
          <w:b/>
        </w:rPr>
        <w:t>MART 2015 (</w:t>
      </w:r>
      <w:proofErr w:type="gramStart"/>
      <w:r>
        <w:rPr>
          <w:b/>
        </w:rPr>
        <w:t>PERŞEMBE</w:t>
      </w:r>
      <w:r w:rsidRPr="00D06D07">
        <w:rPr>
          <w:b/>
        </w:rPr>
        <w:t xml:space="preserve"> </w:t>
      </w:r>
      <w:r>
        <w:rPr>
          <w:b/>
        </w:rPr>
        <w:t>)</w:t>
      </w:r>
      <w:proofErr w:type="gramEnd"/>
    </w:p>
    <w:p w:rsidR="009A26C1" w:rsidRPr="00011FA4" w:rsidRDefault="009A26C1" w:rsidP="006525D2">
      <w:proofErr w:type="gramStart"/>
      <w:r w:rsidRPr="00011FA4">
        <w:t xml:space="preserve">SAAT </w:t>
      </w:r>
      <w:r>
        <w:t xml:space="preserve"> </w:t>
      </w:r>
      <w:r w:rsidRPr="00011FA4">
        <w:t>:</w:t>
      </w:r>
      <w:proofErr w:type="gramEnd"/>
      <w:r>
        <w:t xml:space="preserve"> </w:t>
      </w:r>
      <w:r w:rsidRPr="00011FA4">
        <w:t xml:space="preserve">08 30 </w:t>
      </w:r>
      <w:r>
        <w:t xml:space="preserve">          </w:t>
      </w:r>
      <w:r w:rsidRPr="00011FA4">
        <w:t>OTELDE</w:t>
      </w:r>
      <w:r>
        <w:t>N</w:t>
      </w:r>
      <w:r w:rsidRPr="00011FA4">
        <w:t xml:space="preserve"> ÇIKIŞ VE KÖLN</w:t>
      </w:r>
      <w:r>
        <w:t>’</w:t>
      </w:r>
      <w:r w:rsidRPr="00011FA4">
        <w:t xml:space="preserve">E YOLCULUK </w:t>
      </w:r>
    </w:p>
    <w:p w:rsidR="009A26C1" w:rsidRDefault="009A26C1" w:rsidP="006525D2">
      <w:proofErr w:type="gramStart"/>
      <w:r w:rsidRPr="00011FA4">
        <w:t xml:space="preserve">SAAT </w:t>
      </w:r>
      <w:r>
        <w:t xml:space="preserve"> :</w:t>
      </w:r>
      <w:proofErr w:type="gramEnd"/>
      <w:r>
        <w:t xml:space="preserve"> 10-17           FUAR ZİYARETİ </w:t>
      </w:r>
    </w:p>
    <w:p w:rsidR="009A26C1" w:rsidRDefault="009A26C1" w:rsidP="006525D2">
      <w:pPr>
        <w:rPr>
          <w:color w:val="FF0000"/>
        </w:rPr>
      </w:pPr>
      <w:r w:rsidRPr="006111A1">
        <w:rPr>
          <w:color w:val="FF0000"/>
        </w:rPr>
        <w:t xml:space="preserve">KÖLN </w:t>
      </w:r>
      <w:proofErr w:type="gramStart"/>
      <w:r w:rsidRPr="006111A1">
        <w:rPr>
          <w:color w:val="FF0000"/>
        </w:rPr>
        <w:t>36  ULUSLARARASI</w:t>
      </w:r>
      <w:proofErr w:type="gramEnd"/>
      <w:r w:rsidRPr="006111A1">
        <w:rPr>
          <w:color w:val="FF0000"/>
        </w:rPr>
        <w:t xml:space="preserve">  IDS DENTAL FUARI  ( FUAR TARİHİ :10-14 MART 2014   www.ids-cologne.de )</w:t>
      </w:r>
    </w:p>
    <w:p w:rsidR="009A26C1" w:rsidRPr="00011FA4" w:rsidRDefault="009A26C1" w:rsidP="006525D2">
      <w:proofErr w:type="gramStart"/>
      <w:r w:rsidRPr="00011FA4">
        <w:t>SAAT :</w:t>
      </w:r>
      <w:proofErr w:type="gramEnd"/>
      <w:r w:rsidRPr="00011FA4">
        <w:t xml:space="preserve"> 19 00 </w:t>
      </w:r>
      <w:r>
        <w:t xml:space="preserve">-21 00   AKŞAM YEMEĞİ VE İŞ GÖRÜŞMESİ (KÖLN )         </w:t>
      </w:r>
    </w:p>
    <w:p w:rsidR="009A26C1" w:rsidRDefault="009A26C1" w:rsidP="006525D2">
      <w:proofErr w:type="gramStart"/>
      <w:r w:rsidRPr="00011FA4">
        <w:t>SAAT :</w:t>
      </w:r>
      <w:proofErr w:type="gramEnd"/>
      <w:r w:rsidRPr="00011FA4">
        <w:t xml:space="preserve"> </w:t>
      </w:r>
      <w:r>
        <w:t>21</w:t>
      </w:r>
      <w:r w:rsidRPr="00011FA4">
        <w:t xml:space="preserve"> 00 </w:t>
      </w:r>
      <w:r>
        <w:t xml:space="preserve">               </w:t>
      </w:r>
      <w:r w:rsidRPr="00011FA4">
        <w:t>OTELE DÖNÜŞ VE SERBEST ZAMAN</w:t>
      </w:r>
    </w:p>
    <w:p w:rsidR="009A26C1" w:rsidRPr="006111A1" w:rsidRDefault="009A26C1" w:rsidP="006525D2">
      <w:pPr>
        <w:rPr>
          <w:color w:val="FF0000"/>
        </w:rPr>
      </w:pPr>
      <w:r>
        <w:rPr>
          <w:b/>
        </w:rPr>
        <w:t xml:space="preserve">13 </w:t>
      </w:r>
      <w:r w:rsidRPr="00D06D07">
        <w:rPr>
          <w:b/>
        </w:rPr>
        <w:t xml:space="preserve">MART 2015 </w:t>
      </w:r>
      <w:proofErr w:type="gramStart"/>
      <w:r w:rsidRPr="00D06D07">
        <w:rPr>
          <w:b/>
        </w:rPr>
        <w:t>(</w:t>
      </w:r>
      <w:r>
        <w:rPr>
          <w:b/>
        </w:rPr>
        <w:t xml:space="preserve"> CUMA</w:t>
      </w:r>
      <w:proofErr w:type="gramEnd"/>
      <w:r>
        <w:rPr>
          <w:b/>
        </w:rPr>
        <w:t xml:space="preserve"> </w:t>
      </w:r>
      <w:r w:rsidRPr="00D06D07">
        <w:rPr>
          <w:b/>
        </w:rPr>
        <w:t xml:space="preserve"> )</w:t>
      </w:r>
      <w:r w:rsidRPr="00B46483">
        <w:rPr>
          <w:b/>
        </w:rPr>
        <w:t xml:space="preserve"> </w:t>
      </w:r>
    </w:p>
    <w:p w:rsidR="009A26C1" w:rsidRDefault="009A26C1" w:rsidP="006525D2">
      <w:r>
        <w:t xml:space="preserve"> </w:t>
      </w:r>
      <w:proofErr w:type="gramStart"/>
      <w:r w:rsidRPr="00011FA4">
        <w:t xml:space="preserve">SAAT </w:t>
      </w:r>
      <w:r>
        <w:t xml:space="preserve"> </w:t>
      </w:r>
      <w:r w:rsidRPr="00011FA4">
        <w:t>:</w:t>
      </w:r>
      <w:proofErr w:type="gramEnd"/>
      <w:r>
        <w:t xml:space="preserve"> </w:t>
      </w:r>
      <w:r w:rsidRPr="00011FA4">
        <w:t>0</w:t>
      </w:r>
      <w:r>
        <w:t>9</w:t>
      </w:r>
      <w:r w:rsidRPr="00011FA4">
        <w:t xml:space="preserve"> </w:t>
      </w:r>
      <w:r>
        <w:t>0</w:t>
      </w:r>
      <w:r w:rsidRPr="00011FA4">
        <w:t xml:space="preserve">0 </w:t>
      </w:r>
      <w:r>
        <w:t xml:space="preserve">             </w:t>
      </w:r>
      <w:r w:rsidRPr="00011FA4">
        <w:t>OTELDE</w:t>
      </w:r>
      <w:r>
        <w:t>N</w:t>
      </w:r>
      <w:r w:rsidRPr="00011FA4">
        <w:t xml:space="preserve"> ÇIKIŞ</w:t>
      </w:r>
    </w:p>
    <w:p w:rsidR="009A26C1" w:rsidRPr="00011FA4" w:rsidRDefault="009A26C1" w:rsidP="006525D2">
      <w:r>
        <w:t xml:space="preserve"> </w:t>
      </w:r>
      <w:proofErr w:type="gramStart"/>
      <w:r>
        <w:t>SAAT :</w:t>
      </w:r>
      <w:proofErr w:type="gramEnd"/>
      <w:r>
        <w:t xml:space="preserve"> 10 00 -17 00  SAĞLIK KURULUŞALARI ZİYARETLERİ ( FRANKFURT ) </w:t>
      </w:r>
    </w:p>
    <w:p w:rsidR="009A26C1" w:rsidRDefault="009A26C1" w:rsidP="006525D2">
      <w:r>
        <w:t xml:space="preserve"> </w:t>
      </w:r>
      <w:proofErr w:type="gramStart"/>
      <w:r w:rsidRPr="00011FA4">
        <w:t>SAAT :</w:t>
      </w:r>
      <w:proofErr w:type="gramEnd"/>
      <w:r w:rsidRPr="00011FA4">
        <w:t xml:space="preserve"> </w:t>
      </w:r>
      <w:r>
        <w:t>18</w:t>
      </w:r>
      <w:r w:rsidRPr="00011FA4">
        <w:t xml:space="preserve"> 00 -2</w:t>
      </w:r>
      <w:r>
        <w:t>0</w:t>
      </w:r>
      <w:r w:rsidRPr="00011FA4">
        <w:t xml:space="preserve"> 00 </w:t>
      </w:r>
      <w:r>
        <w:t xml:space="preserve"> AKŞAM YEMEĞİ VE İŞ GÖRÜŞMELERİ (FRANKFURT )</w:t>
      </w:r>
    </w:p>
    <w:p w:rsidR="009A26C1" w:rsidRDefault="009A26C1" w:rsidP="006525D2">
      <w:r>
        <w:t xml:space="preserve"> </w:t>
      </w:r>
      <w:proofErr w:type="gramStart"/>
      <w:r>
        <w:t>SAAT :</w:t>
      </w:r>
      <w:proofErr w:type="gramEnd"/>
      <w:r>
        <w:t xml:space="preserve">  20 00-21 00   TELEVİZYON PROGRAMI</w:t>
      </w:r>
    </w:p>
    <w:p w:rsidR="009A26C1" w:rsidRPr="00011FA4" w:rsidRDefault="009A26C1" w:rsidP="006525D2">
      <w:r>
        <w:t xml:space="preserve"> </w:t>
      </w:r>
      <w:proofErr w:type="gramStart"/>
      <w:r w:rsidRPr="00011FA4">
        <w:t>SAAT :</w:t>
      </w:r>
      <w:proofErr w:type="gramEnd"/>
      <w:r w:rsidRPr="00011FA4">
        <w:t xml:space="preserve"> </w:t>
      </w:r>
      <w:r>
        <w:t xml:space="preserve"> 21</w:t>
      </w:r>
      <w:r w:rsidRPr="00011FA4">
        <w:t xml:space="preserve"> 00 </w:t>
      </w:r>
      <w:r>
        <w:t xml:space="preserve">              </w:t>
      </w:r>
      <w:r w:rsidRPr="00011FA4">
        <w:t>OTELE DÖNÜŞ</w:t>
      </w:r>
      <w:r>
        <w:t xml:space="preserve"> VE SERBEST ZANMAN</w:t>
      </w:r>
      <w:r w:rsidRPr="00011FA4">
        <w:t xml:space="preserve"> </w:t>
      </w:r>
    </w:p>
    <w:p w:rsidR="009A26C1" w:rsidRDefault="009A26C1" w:rsidP="006525D2">
      <w:pPr>
        <w:rPr>
          <w:color w:val="FF0000"/>
        </w:rPr>
      </w:pPr>
    </w:p>
    <w:p w:rsidR="009A26C1" w:rsidRDefault="009A26C1" w:rsidP="006525D2">
      <w:r w:rsidRPr="00A16919">
        <w:rPr>
          <w:b/>
        </w:rPr>
        <w:t xml:space="preserve">14 MART 2014 </w:t>
      </w:r>
      <w:r>
        <w:rPr>
          <w:b/>
        </w:rPr>
        <w:t>(CUMARTESİ</w:t>
      </w:r>
      <w:r w:rsidRPr="00865453">
        <w:t xml:space="preserve">)    </w:t>
      </w:r>
      <w:proofErr w:type="gramStart"/>
      <w:r w:rsidRPr="00865453">
        <w:t>( HEKİMLER</w:t>
      </w:r>
      <w:proofErr w:type="gramEnd"/>
      <w:r w:rsidRPr="00865453">
        <w:t xml:space="preserve"> VE SAĞLIK ÇALIŞANLARI İÇİN)</w:t>
      </w:r>
    </w:p>
    <w:p w:rsidR="009A26C1" w:rsidRPr="00865453" w:rsidRDefault="009A26C1" w:rsidP="006525D2">
      <w:r w:rsidRPr="00865453">
        <w:t xml:space="preserve">  </w:t>
      </w:r>
    </w:p>
    <w:p w:rsidR="009A26C1" w:rsidRPr="00A201AA" w:rsidRDefault="009A26C1" w:rsidP="006525D2">
      <w:proofErr w:type="gramStart"/>
      <w:r w:rsidRPr="00A201AA">
        <w:t>SAAT :</w:t>
      </w:r>
      <w:proofErr w:type="gramEnd"/>
      <w:r w:rsidRPr="00A201AA">
        <w:t xml:space="preserve"> 09 30</w:t>
      </w:r>
      <w:r>
        <w:t>-</w:t>
      </w:r>
      <w:r w:rsidRPr="00A201AA">
        <w:t xml:space="preserve">12 00 </w:t>
      </w:r>
      <w:r>
        <w:t xml:space="preserve"> </w:t>
      </w:r>
      <w:r w:rsidRPr="00A201AA">
        <w:t xml:space="preserve">KATILIMCILARIN FUAYE ALANINA YERLEŞMESİ </w:t>
      </w:r>
    </w:p>
    <w:p w:rsidR="009A26C1" w:rsidRPr="00A201AA" w:rsidRDefault="009A26C1" w:rsidP="006525D2">
      <w:proofErr w:type="gramStart"/>
      <w:r w:rsidRPr="00A201AA">
        <w:t>SAAT :</w:t>
      </w:r>
      <w:proofErr w:type="gramEnd"/>
      <w:r w:rsidRPr="00A201AA">
        <w:t xml:space="preserve"> 12 00 </w:t>
      </w:r>
      <w:r>
        <w:t>-12 30</w:t>
      </w:r>
      <w:r w:rsidRPr="00A201AA">
        <w:t xml:space="preserve"> SEMİNERE KAYIT</w:t>
      </w:r>
    </w:p>
    <w:p w:rsidR="009A26C1" w:rsidRDefault="009A26C1" w:rsidP="006525D2">
      <w:proofErr w:type="gramStart"/>
      <w:r>
        <w:t>SAAT :</w:t>
      </w:r>
      <w:proofErr w:type="gramEnd"/>
      <w:r>
        <w:t xml:space="preserve"> 12 30-18 00  SAĞLIK TURİZMİ SEMİNERİ ( PROGRAM EKTEDİR ) </w:t>
      </w:r>
    </w:p>
    <w:p w:rsidR="009A26C1" w:rsidRDefault="009A26C1" w:rsidP="006525D2">
      <w:r>
        <w:t>SAAT  19 00-21 00   T</w:t>
      </w:r>
      <w:r w:rsidRPr="00A16919">
        <w:t>ÜRK HEKİMLERİ</w:t>
      </w:r>
      <w:r>
        <w:t xml:space="preserve"> VE SAĞLIK  ÇALIŞANLARI İLE</w:t>
      </w:r>
      <w:r w:rsidRPr="00A16919">
        <w:t xml:space="preserve"> </w:t>
      </w:r>
      <w:r>
        <w:t xml:space="preserve"> 14 MART </w:t>
      </w:r>
      <w:r w:rsidRPr="00A16919">
        <w:t xml:space="preserve"> </w:t>
      </w:r>
      <w:r>
        <w:t xml:space="preserve">      </w:t>
      </w:r>
      <w:r w:rsidRPr="00A16919">
        <w:t>TIP BAYRAMI KUTLAMASI</w:t>
      </w:r>
      <w:r>
        <w:t xml:space="preserve"> </w:t>
      </w:r>
      <w:r w:rsidRPr="00C52C18">
        <w:rPr>
          <w:b/>
        </w:rPr>
        <w:t>( SAĞLIK ORDUSU SERGİSİ )</w:t>
      </w:r>
      <w:r>
        <w:t xml:space="preserve"> VE AKŞAM YEMEĞİ</w:t>
      </w:r>
      <w:r w:rsidRPr="0064066A">
        <w:t xml:space="preserve"> </w:t>
      </w:r>
      <w:r w:rsidRPr="00011FA4">
        <w:t xml:space="preserve">SAAT : </w:t>
      </w:r>
      <w:r>
        <w:t xml:space="preserve"> 21</w:t>
      </w:r>
      <w:r w:rsidRPr="00011FA4">
        <w:t xml:space="preserve"> 00 </w:t>
      </w:r>
      <w:r>
        <w:t xml:space="preserve">              </w:t>
      </w:r>
      <w:r w:rsidRPr="00011FA4">
        <w:t>OTELE DÖNÜŞ</w:t>
      </w:r>
      <w:r>
        <w:t xml:space="preserve"> VE SERBEST ZANMAN</w:t>
      </w:r>
      <w:r w:rsidRPr="00011FA4">
        <w:t xml:space="preserve"> </w:t>
      </w:r>
    </w:p>
    <w:p w:rsidR="009A26C1" w:rsidRDefault="009A26C1" w:rsidP="006525D2"/>
    <w:p w:rsidR="009A26C1" w:rsidRDefault="009A26C1" w:rsidP="006525D2">
      <w:pPr>
        <w:rPr>
          <w:b/>
        </w:rPr>
      </w:pPr>
      <w:r w:rsidRPr="00A16919">
        <w:rPr>
          <w:b/>
        </w:rPr>
        <w:t xml:space="preserve">15 MART </w:t>
      </w:r>
      <w:proofErr w:type="gramStart"/>
      <w:r w:rsidRPr="00A16919">
        <w:rPr>
          <w:b/>
        </w:rPr>
        <w:t xml:space="preserve">2014 </w:t>
      </w:r>
      <w:r>
        <w:rPr>
          <w:b/>
        </w:rPr>
        <w:t xml:space="preserve"> (</w:t>
      </w:r>
      <w:proofErr w:type="gramEnd"/>
      <w:r>
        <w:rPr>
          <w:b/>
        </w:rPr>
        <w:t>PAZAR)</w:t>
      </w:r>
      <w:r w:rsidRPr="00B46483">
        <w:rPr>
          <w:b/>
        </w:rPr>
        <w:t xml:space="preserve"> </w:t>
      </w:r>
      <w:r w:rsidRPr="00865453">
        <w:t>( HALKA YÖNELİK ESTETİK,DİŞ ,GÖZ ,TERMAL, SPA VB UYGULAMALARIN TANITIMI VE TÜRKİYEDEKİ İMKANLAR)</w:t>
      </w:r>
      <w:r>
        <w:rPr>
          <w:b/>
        </w:rPr>
        <w:t xml:space="preserve">  </w:t>
      </w:r>
    </w:p>
    <w:p w:rsidR="009A26C1" w:rsidRDefault="009A26C1" w:rsidP="006525D2">
      <w:pPr>
        <w:rPr>
          <w:b/>
        </w:rPr>
      </w:pPr>
    </w:p>
    <w:p w:rsidR="009A26C1" w:rsidRDefault="009A26C1" w:rsidP="006525D2">
      <w:proofErr w:type="gramStart"/>
      <w:r w:rsidRPr="00A201AA">
        <w:t>SAAT :</w:t>
      </w:r>
      <w:proofErr w:type="gramEnd"/>
      <w:r w:rsidRPr="00A201AA">
        <w:t xml:space="preserve"> 09 30</w:t>
      </w:r>
      <w:r>
        <w:t>-</w:t>
      </w:r>
      <w:r w:rsidRPr="00A201AA">
        <w:t>1</w:t>
      </w:r>
      <w:r>
        <w:t>0</w:t>
      </w:r>
      <w:r w:rsidRPr="00A201AA">
        <w:t xml:space="preserve"> </w:t>
      </w:r>
      <w:r>
        <w:t>0</w:t>
      </w:r>
      <w:r w:rsidRPr="00A201AA">
        <w:t xml:space="preserve">0 </w:t>
      </w:r>
      <w:r>
        <w:t xml:space="preserve"> </w:t>
      </w:r>
      <w:r w:rsidRPr="00A201AA">
        <w:t>SEMİNERE KAYIT</w:t>
      </w:r>
    </w:p>
    <w:p w:rsidR="009A26C1" w:rsidRDefault="009A26C1" w:rsidP="00753D6D">
      <w:pPr>
        <w:rPr>
          <w:b/>
        </w:rPr>
      </w:pPr>
      <w:proofErr w:type="gramStart"/>
      <w:r>
        <w:t>SAAT :</w:t>
      </w:r>
      <w:proofErr w:type="gramEnd"/>
      <w:r>
        <w:t xml:space="preserve"> 10 00-17 00  SAĞLIK TURİZMİ SEMİNERİ VE SAGLIK UYGULAMALARI (PROGRAM EKTEDİR ) </w:t>
      </w:r>
      <w:r w:rsidRPr="00C52C18">
        <w:rPr>
          <w:b/>
        </w:rPr>
        <w:t>(ŞİFAKAPINIZ TÜRKİYEDE SAĞLIKLI YAŞAM</w:t>
      </w:r>
      <w:r>
        <w:rPr>
          <w:b/>
        </w:rPr>
        <w:t xml:space="preserve"> GÜNLERİ</w:t>
      </w:r>
      <w:r w:rsidRPr="00C52C18">
        <w:rPr>
          <w:b/>
        </w:rPr>
        <w:t xml:space="preserve"> PROGRAMI</w:t>
      </w:r>
      <w:r>
        <w:rPr>
          <w:b/>
        </w:rPr>
        <w:t>NA KATILIM</w:t>
      </w:r>
      <w:r w:rsidRPr="00C52C18">
        <w:rPr>
          <w:b/>
        </w:rPr>
        <w:t>)</w:t>
      </w:r>
    </w:p>
    <w:p w:rsidR="009A26C1" w:rsidRDefault="009A26C1" w:rsidP="00753D6D">
      <w:pPr>
        <w:rPr>
          <w:b/>
        </w:rPr>
      </w:pPr>
    </w:p>
    <w:p w:rsidR="009A26C1" w:rsidRPr="00581C09" w:rsidRDefault="009A26C1" w:rsidP="00581C09">
      <w:pPr>
        <w:rPr>
          <w:b/>
        </w:rPr>
      </w:pPr>
      <w:r w:rsidRPr="00581C09">
        <w:rPr>
          <w:b/>
        </w:rPr>
        <w:t>TÜRKİYEYE DÖNÜŞ :</w:t>
      </w:r>
      <w:r w:rsidR="00AC1707">
        <w:rPr>
          <w:b/>
        </w:rPr>
        <w:t>(15 MART)</w:t>
      </w:r>
    </w:p>
    <w:p w:rsidR="009A26C1" w:rsidRDefault="009A26C1" w:rsidP="00753D6D">
      <w:pPr>
        <w:rPr>
          <w:b/>
        </w:rPr>
      </w:pPr>
    </w:p>
    <w:p w:rsidR="009A26C1" w:rsidRPr="00146F5F" w:rsidRDefault="009A26C1" w:rsidP="00753D6D">
      <w:r w:rsidRPr="00146F5F">
        <w:t>SAAT 1</w:t>
      </w:r>
      <w:r>
        <w:t>6</w:t>
      </w:r>
      <w:r w:rsidRPr="00146F5F">
        <w:t xml:space="preserve"> </w:t>
      </w:r>
      <w:proofErr w:type="gramStart"/>
      <w:r w:rsidRPr="00146F5F">
        <w:t xml:space="preserve">00 </w:t>
      </w:r>
      <w:r>
        <w:t xml:space="preserve"> </w:t>
      </w:r>
      <w:r w:rsidRPr="00146F5F">
        <w:t>OT</w:t>
      </w:r>
      <w:r>
        <w:t>E</w:t>
      </w:r>
      <w:r w:rsidRPr="00146F5F">
        <w:t>LDEN</w:t>
      </w:r>
      <w:proofErr w:type="gramEnd"/>
      <w:r w:rsidRPr="00146F5F">
        <w:t xml:space="preserve"> AYRILIŞ </w:t>
      </w:r>
    </w:p>
    <w:p w:rsidR="009A26C1" w:rsidRDefault="009A26C1" w:rsidP="00753D6D">
      <w:r>
        <w:t xml:space="preserve">SAAT 17 </w:t>
      </w:r>
      <w:proofErr w:type="gramStart"/>
      <w:r>
        <w:t>00  FRANKFURT</w:t>
      </w:r>
      <w:proofErr w:type="gramEnd"/>
      <w:r>
        <w:t xml:space="preserve"> HAVAALNI</w:t>
      </w:r>
    </w:p>
    <w:p w:rsidR="009A26C1" w:rsidRDefault="009A26C1" w:rsidP="00753D6D">
      <w:proofErr w:type="gramStart"/>
      <w:r>
        <w:t>SAAT :</w:t>
      </w:r>
      <w:proofErr w:type="gramEnd"/>
      <w:r>
        <w:t xml:space="preserve"> 7 30  UÇAĞA BİNİŞ  / FRANKFURT - İSTANBUL</w:t>
      </w:r>
      <w:r w:rsidRPr="009123D9">
        <w:t xml:space="preserve">  </w:t>
      </w:r>
      <w:r>
        <w:t>18 20 (THY/TK1594 )</w:t>
      </w:r>
    </w:p>
    <w:p w:rsidR="009A26C1" w:rsidRPr="009123D9" w:rsidRDefault="009A26C1" w:rsidP="00753D6D">
      <w:proofErr w:type="gramStart"/>
      <w:r>
        <w:t>SAAT :22</w:t>
      </w:r>
      <w:proofErr w:type="gramEnd"/>
      <w:r>
        <w:t xml:space="preserve"> 25 İSTANBUL HAVALANI İNİŞ</w:t>
      </w:r>
    </w:p>
    <w:p w:rsidR="009A26C1" w:rsidRDefault="009A26C1" w:rsidP="00753D6D"/>
    <w:p w:rsidR="009A26C1" w:rsidRPr="00076B20" w:rsidRDefault="009A26C1" w:rsidP="00753D6D"/>
    <w:p w:rsidR="009A26C1" w:rsidRDefault="009A26C1" w:rsidP="006525D2"/>
    <w:sectPr w:rsidR="009A26C1" w:rsidSect="004C5B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533"/>
    <w:rsid w:val="00011FA4"/>
    <w:rsid w:val="00020D3B"/>
    <w:rsid w:val="00076B20"/>
    <w:rsid w:val="000C1345"/>
    <w:rsid w:val="000C3533"/>
    <w:rsid w:val="00146F5F"/>
    <w:rsid w:val="00192325"/>
    <w:rsid w:val="00275449"/>
    <w:rsid w:val="00303667"/>
    <w:rsid w:val="00353C01"/>
    <w:rsid w:val="00416C1B"/>
    <w:rsid w:val="00442F39"/>
    <w:rsid w:val="004452E4"/>
    <w:rsid w:val="004C5BDB"/>
    <w:rsid w:val="004E074C"/>
    <w:rsid w:val="00576957"/>
    <w:rsid w:val="00581C09"/>
    <w:rsid w:val="006111A1"/>
    <w:rsid w:val="00635E76"/>
    <w:rsid w:val="0064066A"/>
    <w:rsid w:val="006525D2"/>
    <w:rsid w:val="00753D6D"/>
    <w:rsid w:val="00865453"/>
    <w:rsid w:val="00873E67"/>
    <w:rsid w:val="009123D9"/>
    <w:rsid w:val="00961B65"/>
    <w:rsid w:val="0097273F"/>
    <w:rsid w:val="009A26C1"/>
    <w:rsid w:val="00A16919"/>
    <w:rsid w:val="00A201AA"/>
    <w:rsid w:val="00AC1707"/>
    <w:rsid w:val="00B12358"/>
    <w:rsid w:val="00B46483"/>
    <w:rsid w:val="00B5686F"/>
    <w:rsid w:val="00B8670E"/>
    <w:rsid w:val="00BA0A20"/>
    <w:rsid w:val="00C401BE"/>
    <w:rsid w:val="00C4319C"/>
    <w:rsid w:val="00C464AF"/>
    <w:rsid w:val="00C52C18"/>
    <w:rsid w:val="00D06D07"/>
    <w:rsid w:val="00F21E20"/>
    <w:rsid w:val="00F43BA5"/>
    <w:rsid w:val="00F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D7DD5F3-F450-4EE6-A270-BCFE1D91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74C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0C3533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0C35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ArenPC</cp:lastModifiedBy>
  <cp:revision>14</cp:revision>
  <cp:lastPrinted>2014-12-30T07:47:00Z</cp:lastPrinted>
  <dcterms:created xsi:type="dcterms:W3CDTF">2014-12-25T11:20:00Z</dcterms:created>
  <dcterms:modified xsi:type="dcterms:W3CDTF">2015-01-07T15:50:00Z</dcterms:modified>
</cp:coreProperties>
</file>